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55725" w:rsidRDefault="00000000">
      <w:pPr>
        <w:jc w:val="center"/>
        <w:rPr>
          <w:b/>
          <w:bCs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Luyện Tiếng Việt</w:t>
      </w:r>
    </w:p>
    <w:p w:rsidR="00A55725" w:rsidRDefault="00000000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Ôn luyện: Viết</w:t>
      </w:r>
    </w:p>
    <w:p w:rsidR="00A55725" w:rsidRDefault="0000000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I. YÊU CẦU CẦN ĐẠT:</w:t>
      </w:r>
    </w:p>
    <w:p w:rsidR="00A55725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1.Kiến thức, kĩ năng:</w:t>
      </w:r>
    </w:p>
    <w:p w:rsidR="00A55725" w:rsidRDefault="0000000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Hoàn thành tốt bài nghe viết, đảm bảo yêu cầu thời gian</w:t>
      </w:r>
    </w:p>
    <w:p w:rsidR="00A55725" w:rsidRDefault="0000000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vi-VN"/>
        </w:rPr>
        <w:t>-</w:t>
      </w:r>
      <w:r>
        <w:rPr>
          <w:b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val="nl-NL"/>
        </w:rPr>
        <w:t xml:space="preserve">Rèn kĩ năng nghe-viết cho HS. </w:t>
      </w:r>
    </w:p>
    <w:p w:rsidR="00A55725" w:rsidRDefault="0000000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>2. Năng lực :</w:t>
      </w:r>
      <w:r>
        <w:rPr>
          <w:sz w:val="28"/>
          <w:szCs w:val="28"/>
          <w:lang w:val="nl-NL"/>
        </w:rPr>
        <w:t xml:space="preserve"> Giúp hình thành và phát triển năng lực văn học: </w:t>
      </w:r>
    </w:p>
    <w:p w:rsidR="00A55725" w:rsidRDefault="000000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 w:rsidR="00A55725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Có ý thức xây dựng bản thân tốt.</w:t>
      </w:r>
    </w:p>
    <w:p w:rsidR="00A55725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Giữ trật tự, học tập nghiêm túc.</w:t>
      </w:r>
    </w:p>
    <w:p w:rsidR="00A55725" w:rsidRDefault="0000000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II. ĐỒ DÙNG DẠY HỌC: </w:t>
      </w:r>
    </w:p>
    <w:p w:rsidR="00A55725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GV: SGK</w:t>
      </w:r>
    </w:p>
    <w:p w:rsidR="00A55725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>- HS: Vở luyện</w:t>
      </w:r>
    </w:p>
    <w:p w:rsidR="00A55725" w:rsidRDefault="00000000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III. CÁC HOẠT ĐỘNG DẠY HỌC: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A5572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25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725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A55725">
        <w:tc>
          <w:tcPr>
            <w:tcW w:w="5070" w:type="dxa"/>
            <w:shd w:val="clear" w:color="auto" w:fill="auto"/>
          </w:tcPr>
          <w:p w:rsidR="00A55725" w:rsidRDefault="0000000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Khởi động:</w:t>
            </w:r>
          </w:p>
          <w:p w:rsidR="00A55725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Cho HS hát bài hát</w:t>
            </w:r>
          </w:p>
          <w:p w:rsidR="00A55725" w:rsidRDefault="0000000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Hoạt động thực hành:</w:t>
            </w:r>
          </w:p>
          <w:p w:rsidR="00A55725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Hoạt động :</w:t>
            </w:r>
            <w:r>
              <w:rPr>
                <w:sz w:val="28"/>
                <w:szCs w:val="28"/>
                <w:lang w:val="pt-BR"/>
              </w:rPr>
              <w:t xml:space="preserve">  Luyện viết</w:t>
            </w:r>
          </w:p>
          <w:p w:rsidR="00A55725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YCHS đọc yêu cầu</w:t>
            </w:r>
          </w:p>
          <w:p w:rsidR="00A55725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 GV đọc mẫu </w:t>
            </w:r>
          </w:p>
          <w:p w:rsidR="00A55725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-YCHS đọc lại</w:t>
            </w:r>
          </w:p>
          <w:p w:rsidR="00A55725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YCHS tìm từ khó viết</w:t>
            </w:r>
          </w:p>
          <w:p w:rsidR="00A55725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pt-BR"/>
              </w:rPr>
              <w:t xml:space="preserve">- GV đọc </w:t>
            </w:r>
          </w:p>
          <w:p w:rsidR="00A55725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+ Chấm, chữa bài.</w:t>
            </w:r>
          </w:p>
          <w:p w:rsidR="00A55725" w:rsidRDefault="0000000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 GV thu chấm 5 - 7  bài nhận</w:t>
            </w:r>
            <w:r>
              <w:rPr>
                <w:sz w:val="28"/>
                <w:szCs w:val="28"/>
                <w:lang w:val="vi-VN"/>
              </w:rPr>
              <w:t xml:space="preserve"> xét</w:t>
            </w:r>
            <w:r>
              <w:rPr>
                <w:sz w:val="28"/>
                <w:szCs w:val="28"/>
                <w:lang w:val="pt-BR"/>
              </w:rPr>
              <w:t>, rút kinh nghiệm.</w:t>
            </w:r>
          </w:p>
          <w:p w:rsidR="00A55725" w:rsidRDefault="000000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Hoạt động vận dụng, trải nghiệm: (3-5p)</w:t>
            </w:r>
          </w:p>
          <w:p w:rsidR="00A55725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YC HS đọc thêm sách</w:t>
            </w:r>
          </w:p>
          <w:p w:rsidR="00A55725" w:rsidRDefault="0000000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  <w:shd w:val="clear" w:color="auto" w:fill="auto"/>
          </w:tcPr>
          <w:p w:rsidR="00A55725" w:rsidRDefault="00A55725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A55725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HS hát</w:t>
            </w:r>
          </w:p>
          <w:p w:rsidR="00A55725" w:rsidRDefault="00A55725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A55725" w:rsidRDefault="00A55725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A55725" w:rsidRDefault="00000000">
            <w:pPr>
              <w:rPr>
                <w:rFonts w:eastAsiaTheme="minorHAnsi"/>
                <w:sz w:val="28"/>
                <w:szCs w:val="28"/>
                <w:lang w:val="pt-BR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-1HS đọc lại</w:t>
            </w:r>
          </w:p>
          <w:p w:rsidR="00A55725" w:rsidRDefault="00000000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pt-BR"/>
              </w:rPr>
              <w:t>-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</w:rPr>
              <w:t>Lắng nghe</w:t>
            </w:r>
          </w:p>
          <w:p w:rsidR="00A55725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</w:t>
            </w:r>
          </w:p>
          <w:p w:rsidR="00A55725" w:rsidRDefault="00A55725">
            <w:pPr>
              <w:rPr>
                <w:sz w:val="28"/>
                <w:szCs w:val="28"/>
              </w:rPr>
            </w:pPr>
          </w:p>
          <w:p w:rsidR="00A55725" w:rsidRDefault="00000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viết</w:t>
            </w:r>
          </w:p>
          <w:p w:rsidR="00A55725" w:rsidRDefault="00000000">
            <w:pPr>
              <w:rPr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HS chia sẻ trước lớp về bài của bạn</w:t>
            </w:r>
          </w:p>
          <w:p w:rsidR="00A55725" w:rsidRDefault="00000000">
            <w:pPr>
              <w:rPr>
                <w:rFonts w:eastAsiaTheme="minorHAnsi"/>
                <w:sz w:val="28"/>
                <w:szCs w:val="28"/>
                <w:lang w:val="vi-VN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 </w:t>
            </w:r>
          </w:p>
          <w:p w:rsidR="00A55725" w:rsidRDefault="00000000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val="vi-VN"/>
              </w:rPr>
              <w:t xml:space="preserve">- </w:t>
            </w:r>
            <w:r>
              <w:rPr>
                <w:rFonts w:eastAsiaTheme="minorHAnsi"/>
                <w:sz w:val="28"/>
                <w:szCs w:val="28"/>
              </w:rPr>
              <w:t>HS theo</w:t>
            </w:r>
            <w:r>
              <w:rPr>
                <w:rFonts w:eastAsiaTheme="minorHAnsi"/>
                <w:sz w:val="28"/>
                <w:szCs w:val="28"/>
                <w:lang w:val="vi-VN"/>
              </w:rPr>
              <w:t xml:space="preserve"> dõi</w:t>
            </w:r>
            <w:r>
              <w:rPr>
                <w:rFonts w:eastAsiaTheme="minorHAnsi"/>
                <w:sz w:val="28"/>
                <w:szCs w:val="28"/>
              </w:rPr>
              <w:t>, sửa lại lỗi</w:t>
            </w:r>
          </w:p>
          <w:p w:rsidR="00A55725" w:rsidRDefault="00A55725">
            <w:pPr>
              <w:rPr>
                <w:sz w:val="28"/>
                <w:szCs w:val="28"/>
              </w:rPr>
            </w:pPr>
          </w:p>
        </w:tc>
      </w:tr>
    </w:tbl>
    <w:p w:rsidR="00A55725" w:rsidRDefault="00A55725">
      <w:pPr>
        <w:rPr>
          <w:b/>
          <w:bCs/>
          <w:iCs/>
          <w:sz w:val="28"/>
          <w:szCs w:val="28"/>
        </w:rPr>
      </w:pPr>
    </w:p>
    <w:p w:rsidR="00A55725" w:rsidRDefault="00A55725"/>
    <w:sectPr w:rsidR="00A5572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A34F1" w:rsidRDefault="00AA34F1">
      <w:r>
        <w:separator/>
      </w:r>
    </w:p>
  </w:endnote>
  <w:endnote w:type="continuationSeparator" w:id="0">
    <w:p w:rsidR="00AA34F1" w:rsidRDefault="00AA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A34F1" w:rsidRDefault="00AA34F1">
      <w:r>
        <w:separator/>
      </w:r>
    </w:p>
  </w:footnote>
  <w:footnote w:type="continuationSeparator" w:id="0">
    <w:p w:rsidR="00AA34F1" w:rsidRDefault="00AA3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D9A666F"/>
    <w:rsid w:val="00A55725"/>
    <w:rsid w:val="00AA34F1"/>
    <w:rsid w:val="00D62AE2"/>
    <w:rsid w:val="1D9A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EFC38C66-39C0-4024-AF4B-AE39D162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ngoc</dc:creator>
  <cp:lastModifiedBy>bình nguyên Dương</cp:lastModifiedBy>
  <cp:revision>2</cp:revision>
  <dcterms:created xsi:type="dcterms:W3CDTF">2024-03-03T14:59:00Z</dcterms:created>
  <dcterms:modified xsi:type="dcterms:W3CDTF">2024-03-03T14:59:00Z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4CB66053141341A29871C85EF14BAA90_11</vt:lpwstr>
  </property>
</Properties>
</file>